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C34A00">
        <w:rPr>
          <w:b/>
          <w:sz w:val="32"/>
          <w:szCs w:val="32"/>
        </w:rPr>
        <w:t xml:space="preserve">от </w:t>
      </w:r>
      <w:r w:rsidR="00BD7256" w:rsidRPr="00C34A00">
        <w:rPr>
          <w:b/>
          <w:sz w:val="32"/>
          <w:szCs w:val="32"/>
        </w:rPr>
        <w:t>0</w:t>
      </w:r>
      <w:r w:rsidR="00C34A00" w:rsidRPr="00C34A00">
        <w:rPr>
          <w:b/>
          <w:sz w:val="32"/>
          <w:szCs w:val="32"/>
        </w:rPr>
        <w:t>1</w:t>
      </w:r>
      <w:r w:rsidR="00BD7256" w:rsidRPr="00C34A00">
        <w:rPr>
          <w:b/>
          <w:sz w:val="32"/>
          <w:szCs w:val="32"/>
        </w:rPr>
        <w:t xml:space="preserve"> </w:t>
      </w:r>
      <w:r w:rsidR="00007170" w:rsidRPr="00C34A00">
        <w:rPr>
          <w:b/>
          <w:sz w:val="32"/>
          <w:szCs w:val="32"/>
        </w:rPr>
        <w:t>августа</w:t>
      </w:r>
      <w:r w:rsidR="008C260F" w:rsidRPr="00C34A00">
        <w:rPr>
          <w:b/>
          <w:sz w:val="32"/>
          <w:szCs w:val="32"/>
        </w:rPr>
        <w:t xml:space="preserve"> 2019</w:t>
      </w:r>
      <w:r w:rsidRPr="00C34A00">
        <w:rPr>
          <w:b/>
          <w:sz w:val="32"/>
          <w:szCs w:val="32"/>
        </w:rPr>
        <w:t xml:space="preserve"> г.                                                             </w:t>
      </w:r>
      <w:r w:rsidR="005256D4" w:rsidRPr="00C34A00">
        <w:rPr>
          <w:b/>
          <w:sz w:val="32"/>
          <w:szCs w:val="32"/>
        </w:rPr>
        <w:t xml:space="preserve">      </w:t>
      </w:r>
      <w:r w:rsidRPr="00C34A00">
        <w:rPr>
          <w:b/>
          <w:sz w:val="32"/>
          <w:szCs w:val="32"/>
        </w:rPr>
        <w:t xml:space="preserve"> № </w:t>
      </w:r>
      <w:r w:rsidR="00BD7256" w:rsidRPr="00C34A00">
        <w:rPr>
          <w:b/>
          <w:sz w:val="32"/>
          <w:szCs w:val="32"/>
        </w:rPr>
        <w:t>9</w:t>
      </w:r>
      <w:r w:rsidR="00C34A00" w:rsidRPr="00C34A00">
        <w:rPr>
          <w:b/>
          <w:sz w:val="32"/>
          <w:szCs w:val="32"/>
        </w:rPr>
        <w:t>6-6-50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2018 года № 71-6-37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2020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C260F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0 декабря 2018</w:t>
      </w:r>
      <w:r w:rsidRPr="002E6988">
        <w:rPr>
          <w:sz w:val="28"/>
          <w:szCs w:val="28"/>
        </w:rPr>
        <w:t xml:space="preserve"> года № </w:t>
      </w:r>
      <w:r w:rsidR="008C260F">
        <w:rPr>
          <w:sz w:val="28"/>
          <w:szCs w:val="28"/>
        </w:rPr>
        <w:t>71</w:t>
      </w:r>
      <w:r w:rsidR="000146F3" w:rsidRPr="002E6988">
        <w:rPr>
          <w:sz w:val="28"/>
          <w:szCs w:val="28"/>
        </w:rPr>
        <w:t>-6-</w:t>
      </w:r>
      <w:r w:rsidR="008C260F">
        <w:rPr>
          <w:sz w:val="28"/>
          <w:szCs w:val="28"/>
        </w:rPr>
        <w:t>3</w:t>
      </w:r>
      <w:r w:rsidR="000146F3" w:rsidRPr="002E6988">
        <w:rPr>
          <w:sz w:val="28"/>
          <w:szCs w:val="28"/>
        </w:rPr>
        <w:t>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sz w:val="28"/>
          <w:szCs w:val="28"/>
        </w:rPr>
        <w:t>9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</w:t>
      </w:r>
      <w:r w:rsidR="008C260F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1</w:t>
      </w:r>
      <w:r w:rsidRPr="002E6988">
        <w:rPr>
          <w:sz w:val="28"/>
          <w:szCs w:val="28"/>
        </w:rPr>
        <w:t xml:space="preserve"> годов»</w:t>
      </w:r>
    </w:p>
    <w:p w:rsidR="009C66C5" w:rsidRPr="002D1504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В текстовой части решения:</w:t>
      </w:r>
    </w:p>
    <w:p w:rsidR="009C66C5" w:rsidRPr="00480283" w:rsidRDefault="004955A0" w:rsidP="004955A0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 w:rsidRPr="00480283">
        <w:rPr>
          <w:b/>
          <w:sz w:val="28"/>
          <w:szCs w:val="28"/>
        </w:rPr>
        <w:t>-</w:t>
      </w:r>
      <w:r w:rsidR="009C66C5" w:rsidRPr="00480283">
        <w:rPr>
          <w:b/>
          <w:sz w:val="28"/>
          <w:szCs w:val="28"/>
        </w:rPr>
        <w:t xml:space="preserve"> </w:t>
      </w:r>
      <w:r w:rsidR="009C66C5" w:rsidRPr="00480283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480283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</w:t>
      </w:r>
      <w:r w:rsidR="00694F07">
        <w:rPr>
          <w:color w:val="000000"/>
          <w:sz w:val="28"/>
          <w:szCs w:val="28"/>
        </w:rPr>
        <w:t>9</w:t>
      </w:r>
      <w:r w:rsidRPr="00480283">
        <w:rPr>
          <w:color w:val="000000"/>
          <w:sz w:val="28"/>
          <w:szCs w:val="28"/>
        </w:rPr>
        <w:t xml:space="preserve"> год:</w:t>
      </w:r>
    </w:p>
    <w:p w:rsidR="000146F3" w:rsidRPr="00480283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007170">
        <w:rPr>
          <w:color w:val="000000"/>
          <w:sz w:val="28"/>
          <w:szCs w:val="28"/>
        </w:rPr>
        <w:t>11 520 346</w:t>
      </w:r>
      <w:r w:rsidRPr="00480283">
        <w:rPr>
          <w:b/>
          <w:color w:val="000000"/>
          <w:sz w:val="28"/>
          <w:szCs w:val="28"/>
        </w:rPr>
        <w:t xml:space="preserve"> </w:t>
      </w:r>
      <w:r w:rsidR="002B0B28" w:rsidRPr="00480283">
        <w:rPr>
          <w:color w:val="000000"/>
          <w:sz w:val="28"/>
          <w:szCs w:val="28"/>
        </w:rPr>
        <w:t xml:space="preserve">руб. </w:t>
      </w:r>
      <w:r w:rsidR="00480283">
        <w:rPr>
          <w:color w:val="000000"/>
          <w:sz w:val="28"/>
          <w:szCs w:val="28"/>
        </w:rPr>
        <w:t>42</w:t>
      </w:r>
      <w:r w:rsidRPr="00480283">
        <w:rPr>
          <w:color w:val="000000"/>
          <w:sz w:val="28"/>
          <w:szCs w:val="28"/>
        </w:rPr>
        <w:t xml:space="preserve"> коп</w:t>
      </w:r>
      <w:proofErr w:type="gramStart"/>
      <w:r w:rsidRPr="00480283">
        <w:rPr>
          <w:color w:val="000000"/>
          <w:sz w:val="28"/>
          <w:szCs w:val="28"/>
        </w:rPr>
        <w:t>.;</w:t>
      </w:r>
      <w:proofErr w:type="gramEnd"/>
    </w:p>
    <w:p w:rsidR="000146F3" w:rsidRPr="002D1504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007170">
        <w:rPr>
          <w:color w:val="000000"/>
          <w:sz w:val="28"/>
          <w:szCs w:val="28"/>
        </w:rPr>
        <w:t>14 308 893</w:t>
      </w:r>
      <w:r w:rsidRPr="00480283">
        <w:rPr>
          <w:b/>
          <w:color w:val="000000"/>
          <w:sz w:val="28"/>
          <w:szCs w:val="28"/>
        </w:rPr>
        <w:t xml:space="preserve"> </w:t>
      </w:r>
      <w:r w:rsidRPr="00480283">
        <w:rPr>
          <w:color w:val="000000"/>
          <w:sz w:val="28"/>
          <w:szCs w:val="28"/>
        </w:rPr>
        <w:t xml:space="preserve">руб. </w:t>
      </w:r>
      <w:r w:rsidR="00480283">
        <w:rPr>
          <w:color w:val="000000"/>
          <w:sz w:val="28"/>
          <w:szCs w:val="28"/>
        </w:rPr>
        <w:t>72</w:t>
      </w:r>
      <w:r w:rsidRPr="00480283">
        <w:rPr>
          <w:color w:val="000000"/>
          <w:sz w:val="28"/>
          <w:szCs w:val="28"/>
        </w:rPr>
        <w:t xml:space="preserve"> коп.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Приложения №</w:t>
      </w:r>
      <w:r w:rsidR="00CA3285" w:rsidRPr="002D1504">
        <w:rPr>
          <w:sz w:val="28"/>
          <w:szCs w:val="28"/>
        </w:rPr>
        <w:t xml:space="preserve"> 1,</w:t>
      </w:r>
      <w:r w:rsidRPr="002D1504">
        <w:rPr>
          <w:sz w:val="28"/>
          <w:szCs w:val="28"/>
        </w:rPr>
        <w:t xml:space="preserve"> </w:t>
      </w:r>
      <w:r w:rsidR="006E1935" w:rsidRPr="002D1504">
        <w:rPr>
          <w:sz w:val="28"/>
          <w:szCs w:val="28"/>
        </w:rPr>
        <w:t xml:space="preserve">5, </w:t>
      </w:r>
      <w:r w:rsidRPr="002D1504">
        <w:rPr>
          <w:sz w:val="28"/>
          <w:szCs w:val="28"/>
        </w:rPr>
        <w:t>7, 9, 11 изложить</w:t>
      </w:r>
      <w:r w:rsidR="004955A0" w:rsidRPr="002D1504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tbl>
      <w:tblPr>
        <w:tblW w:w="9110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4700"/>
      </w:tblGrid>
      <w:tr w:rsidR="00FD0396" w:rsidRPr="00FD0396" w:rsidTr="00FD0396">
        <w:trPr>
          <w:trHeight w:val="267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4"/>
                <w:lang w:eastAsia="ru-RU"/>
              </w:rPr>
            </w:pPr>
            <w:r w:rsidRPr="00FD0396">
              <w:rPr>
                <w:color w:val="000000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01 августа 2019 г. № 96-6-50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D0396" w:rsidRPr="00FD0396" w:rsidTr="00FD0396">
        <w:trPr>
          <w:trHeight w:val="1665"/>
        </w:trPr>
        <w:tc>
          <w:tcPr>
            <w:tcW w:w="9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Cs w:val="32"/>
                <w:lang w:eastAsia="ru-RU"/>
              </w:rPr>
            </w:pPr>
            <w:r w:rsidRPr="00FD0396">
              <w:rPr>
                <w:b/>
                <w:bCs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FD0396">
              <w:rPr>
                <w:b/>
                <w:bCs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FD0396">
              <w:rPr>
                <w:b/>
                <w:bCs/>
                <w:szCs w:val="32"/>
                <w:lang w:eastAsia="ru-RU"/>
              </w:rPr>
              <w:br/>
              <w:t>на 2019 год.</w:t>
            </w:r>
          </w:p>
        </w:tc>
      </w:tr>
      <w:tr w:rsidR="00FD0396" w:rsidRPr="00FD0396" w:rsidTr="00FD0396">
        <w:trPr>
          <w:trHeight w:val="37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FD0396" w:rsidRPr="00FD0396" w:rsidTr="00FD0396">
        <w:trPr>
          <w:trHeight w:val="15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Cs w:val="28"/>
                <w:lang w:eastAsia="ru-RU"/>
              </w:rPr>
              <w:t xml:space="preserve"> Бюджет на 2019 г.</w:t>
            </w:r>
          </w:p>
        </w:tc>
      </w:tr>
      <w:tr w:rsidR="00FD0396" w:rsidRPr="00FD0396" w:rsidTr="00FD0396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Cs w:val="28"/>
                <w:lang w:eastAsia="ru-RU"/>
              </w:rPr>
              <w:t>2 788 547,30</w:t>
            </w:r>
          </w:p>
        </w:tc>
      </w:tr>
      <w:tr w:rsidR="00FD0396" w:rsidRPr="00FD0396" w:rsidTr="00FD0396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FD0396">
              <w:rPr>
                <w:b/>
                <w:bCs/>
                <w:color w:val="000000"/>
                <w:szCs w:val="28"/>
                <w:lang w:eastAsia="ru-RU"/>
              </w:rPr>
              <w:t>счетах</w:t>
            </w:r>
            <w:proofErr w:type="gramEnd"/>
            <w:r w:rsidRPr="00FD0396">
              <w:rPr>
                <w:b/>
                <w:bCs/>
                <w:color w:val="000000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Cs w:val="28"/>
                <w:lang w:eastAsia="ru-RU"/>
              </w:rPr>
              <w:t>2 788 547,30</w:t>
            </w:r>
          </w:p>
        </w:tc>
      </w:tr>
      <w:tr w:rsidR="00FD0396" w:rsidRPr="00FD0396" w:rsidTr="00FD0396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D0396" w:rsidRPr="00FD0396" w:rsidTr="00FD0396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D0396" w:rsidRPr="00FD0396" w:rsidTr="00FD0396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D0396" w:rsidRPr="00FD0396" w:rsidTr="00FD0396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01 05 02 01 10 0000 510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-11 520 346,42</w:t>
            </w:r>
          </w:p>
        </w:tc>
      </w:tr>
      <w:tr w:rsidR="00FD0396" w:rsidRPr="00FD0396" w:rsidTr="00FD0396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  <w:tr w:rsidR="00FD0396" w:rsidRPr="00FD0396" w:rsidTr="00FD0396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  <w:tr w:rsidR="00FD0396" w:rsidRPr="00FD0396" w:rsidTr="00FD0396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01 05 02 01 00 0000 610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  <w:tr w:rsidR="00FD0396" w:rsidRPr="00FD0396" w:rsidTr="00FD0396">
        <w:trPr>
          <w:trHeight w:val="3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FD0396">
              <w:rPr>
                <w:color w:val="000000"/>
                <w:szCs w:val="28"/>
                <w:lang w:eastAsia="ru-RU"/>
              </w:rPr>
              <w:t>14 308 893,72</w:t>
            </w:r>
          </w:p>
        </w:tc>
      </w:tr>
    </w:tbl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425"/>
        <w:gridCol w:w="851"/>
        <w:gridCol w:w="850"/>
        <w:gridCol w:w="1418"/>
        <w:gridCol w:w="708"/>
        <w:gridCol w:w="1158"/>
        <w:gridCol w:w="260"/>
        <w:gridCol w:w="76"/>
        <w:gridCol w:w="195"/>
        <w:gridCol w:w="296"/>
        <w:gridCol w:w="284"/>
        <w:gridCol w:w="1700"/>
      </w:tblGrid>
      <w:tr w:rsidR="00FD0396" w:rsidRPr="00FD0396" w:rsidTr="00FD0396">
        <w:trPr>
          <w:gridAfter w:val="4"/>
          <w:wAfter w:w="2475" w:type="dxa"/>
          <w:trHeight w:val="501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2"/>
                <w:lang w:eastAsia="ru-RU"/>
              </w:rPr>
            </w:pPr>
            <w:bookmarkStart w:id="1" w:name="RANGE!A1:C31"/>
            <w:bookmarkStart w:id="2" w:name="RANGE!A1:C45"/>
            <w:bookmarkEnd w:id="1"/>
            <w:bookmarkEnd w:id="2"/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курской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 области от 01 августа 2019 г. № 96-6-50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D0396" w:rsidRPr="00FD0396" w:rsidTr="00FD0396">
        <w:trPr>
          <w:gridAfter w:val="4"/>
          <w:wAfter w:w="2475" w:type="dxa"/>
          <w:trHeight w:val="31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</w:tr>
      <w:tr w:rsidR="00FD0396" w:rsidRPr="00FD0396" w:rsidTr="00FD0396">
        <w:trPr>
          <w:gridAfter w:val="4"/>
          <w:wAfter w:w="2475" w:type="dxa"/>
          <w:trHeight w:val="855"/>
        </w:trPr>
        <w:tc>
          <w:tcPr>
            <w:tcW w:w="77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32"/>
                <w:lang w:eastAsia="ru-RU"/>
              </w:rPr>
            </w:pPr>
            <w:r w:rsidRPr="00FD0396">
              <w:rPr>
                <w:b/>
                <w:bCs/>
                <w:sz w:val="22"/>
                <w:szCs w:val="32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FD0396" w:rsidRPr="00FD0396" w:rsidTr="00FD0396">
        <w:trPr>
          <w:gridAfter w:val="4"/>
          <w:wAfter w:w="2475" w:type="dxa"/>
          <w:trHeight w:val="4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</w:tr>
      <w:tr w:rsidR="00FD0396" w:rsidRPr="00FD0396" w:rsidTr="00FD0396">
        <w:trPr>
          <w:gridAfter w:val="4"/>
          <w:wAfter w:w="2475" w:type="dxa"/>
          <w:trHeight w:val="16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Бюджет на 2019 г. (руб.)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1 00 00000 00 0000 000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6215847,42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1 01 00000 00 0000 000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774802,70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1 01 02000 01 0000 000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774802,70</w:t>
            </w:r>
          </w:p>
        </w:tc>
      </w:tr>
      <w:tr w:rsidR="00FD0396" w:rsidRPr="00FD0396" w:rsidTr="00FD0396">
        <w:trPr>
          <w:gridAfter w:val="4"/>
          <w:wAfter w:w="2475" w:type="dxa"/>
          <w:trHeight w:val="18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1 01 02010 01 0000 110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758625,97</w:t>
            </w:r>
          </w:p>
        </w:tc>
      </w:tr>
      <w:tr w:rsidR="00FD0396" w:rsidRPr="00FD0396" w:rsidTr="00FD0396">
        <w:trPr>
          <w:gridAfter w:val="4"/>
          <w:wAfter w:w="2475" w:type="dxa"/>
          <w:trHeight w:val="26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1 01 02020 01 0000 110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15176,73</w:t>
            </w:r>
          </w:p>
        </w:tc>
      </w:tr>
      <w:tr w:rsidR="00FD0396" w:rsidRPr="00FD0396" w:rsidTr="00FD0396">
        <w:trPr>
          <w:gridAfter w:val="4"/>
          <w:wAfter w:w="2475" w:type="dxa"/>
          <w:trHeight w:val="12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1 01 02030 01 0000 110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1000,00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1 06 00000 00 0000 000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5438044,72</w:t>
            </w:r>
          </w:p>
        </w:tc>
      </w:tr>
      <w:tr w:rsidR="00FD0396" w:rsidRPr="00FD0396" w:rsidTr="00FD0396">
        <w:trPr>
          <w:gridAfter w:val="4"/>
          <w:wAfter w:w="2475" w:type="dxa"/>
          <w:trHeight w:val="4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1 06 01000 00 0000 110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229668,93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1 06 01030 10 0000 110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229668,93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1 06 06000 00 0000 110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ЗЕМЕЛЬНЫЙ НАЛОГ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5208375,79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1 06 06030 03 0000 110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2391392,55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1 06 06033 10 0000 110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2391392,55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1 06 06040 00 0000 110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2816983,24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1 06 06043 10 0000 110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2816983,24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1 16 00000 00 0000 000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3000,00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1 16 90050 00 0000 140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Прочие поступления от денежных взысканий (штрафов) и иных сумм в возмещении ущерба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3000,00</w:t>
            </w:r>
          </w:p>
        </w:tc>
      </w:tr>
      <w:tr w:rsidR="00FD0396" w:rsidRPr="00FD0396" w:rsidTr="00FD0396">
        <w:trPr>
          <w:gridAfter w:val="4"/>
          <w:wAfter w:w="2475" w:type="dxa"/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1 16 90050 10 0000 140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  <w:tc>
          <w:tcPr>
            <w:tcW w:w="220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3000,00</w:t>
            </w:r>
          </w:p>
        </w:tc>
      </w:tr>
      <w:tr w:rsidR="00FD0396" w:rsidRPr="00FD0396" w:rsidTr="00FD0396">
        <w:trPr>
          <w:gridAfter w:val="4"/>
          <w:wAfter w:w="2475" w:type="dxa"/>
          <w:trHeight w:val="51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2 00 00000 00 0000 000</w:t>
            </w:r>
          </w:p>
        </w:tc>
        <w:tc>
          <w:tcPr>
            <w:tcW w:w="354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2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5304499,00</w:t>
            </w:r>
          </w:p>
        </w:tc>
      </w:tr>
      <w:tr w:rsidR="00FD0396" w:rsidRPr="00FD0396" w:rsidTr="00FD0396">
        <w:trPr>
          <w:gridAfter w:val="4"/>
          <w:wAfter w:w="2475" w:type="dxa"/>
          <w:trHeight w:val="51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54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2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2 02 00000 00 0000 000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5204499,00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2 02 10000 00 0000 150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1624860,00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2 02 15001 00 0000 150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1452275,00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2 02 15001 10 0000 150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1452275,00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2 02 15002 00 0000 150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172585,00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2 02 15002 10 0000 150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172585,00</w:t>
            </w:r>
          </w:p>
        </w:tc>
      </w:tr>
      <w:tr w:rsidR="00FD0396" w:rsidRPr="00FD0396" w:rsidTr="00FD0396">
        <w:trPr>
          <w:gridAfter w:val="4"/>
          <w:wAfter w:w="2475" w:type="dxa"/>
          <w:trHeight w:val="9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2 02 20000 00 0000 150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3215251,00</w:t>
            </w:r>
          </w:p>
        </w:tc>
      </w:tr>
      <w:tr w:rsidR="00FD0396" w:rsidRPr="00FD0396" w:rsidTr="00FD0396">
        <w:trPr>
          <w:gridAfter w:val="4"/>
          <w:wAfter w:w="2475" w:type="dxa"/>
          <w:trHeight w:val="9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2 02 25555 00 0000 150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1849760,00</w:t>
            </w:r>
          </w:p>
        </w:tc>
      </w:tr>
      <w:tr w:rsidR="00FD0396" w:rsidRPr="00FD0396" w:rsidTr="00FD0396">
        <w:trPr>
          <w:gridAfter w:val="4"/>
          <w:wAfter w:w="2475" w:type="dxa"/>
          <w:trHeight w:val="9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2 02 25555 10 0000 150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Субсидии бюджетам сельских поселений на реализацию программ формирования </w:t>
            </w:r>
            <w:proofErr w:type="spellStart"/>
            <w:r w:rsidRPr="00FD0396">
              <w:rPr>
                <w:color w:val="000000"/>
                <w:sz w:val="22"/>
                <w:szCs w:val="28"/>
                <w:lang w:eastAsia="ru-RU"/>
              </w:rPr>
              <w:t>совремненой</w:t>
            </w:r>
            <w:proofErr w:type="spellEnd"/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 городской среды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1849760,00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2 02 29999 00 0000 150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Прочие субсидии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1365491,00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2 02 29999 10 0000 150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1365491,00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2 02 30000 00 0000 150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2 02 35118 00 0000 150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FD0396" w:rsidRPr="00FD0396" w:rsidTr="00FD0396">
        <w:trPr>
          <w:gridAfter w:val="4"/>
          <w:wAfter w:w="2475" w:type="dxa"/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2 02 35118 10 0000 150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2 02 40000 00 0000 150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169842,00</w:t>
            </w:r>
          </w:p>
        </w:tc>
      </w:tr>
      <w:tr w:rsidR="00FD0396" w:rsidRPr="00FD0396" w:rsidTr="00FD0396">
        <w:trPr>
          <w:gridAfter w:val="4"/>
          <w:wAfter w:w="2475" w:type="dxa"/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2 02 40014 00 0000 150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169842,00</w:t>
            </w:r>
          </w:p>
        </w:tc>
      </w:tr>
      <w:tr w:rsidR="00FD0396" w:rsidRPr="00FD0396" w:rsidTr="00FD0396">
        <w:trPr>
          <w:gridAfter w:val="4"/>
          <w:wAfter w:w="2475" w:type="dxa"/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2 02 40014 10 0000 150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169842,00</w:t>
            </w:r>
          </w:p>
        </w:tc>
      </w:tr>
      <w:tr w:rsidR="00FD0396" w:rsidRPr="00FD0396" w:rsidTr="00FD0396">
        <w:trPr>
          <w:gridAfter w:val="4"/>
          <w:wAfter w:w="2475" w:type="dxa"/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2 07 00000 00 0000 000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FD0396" w:rsidRPr="00FD0396" w:rsidTr="00FD0396">
        <w:trPr>
          <w:gridAfter w:val="4"/>
          <w:wAfter w:w="2475" w:type="dxa"/>
          <w:trHeight w:val="6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2 07 05000 10 0000 150 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FD0396" w:rsidRPr="00FD0396" w:rsidTr="00FD0396">
        <w:trPr>
          <w:gridAfter w:val="4"/>
          <w:wAfter w:w="2475" w:type="dxa"/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2 07 05030 10 0000 150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FD0396" w:rsidRPr="00FD0396" w:rsidTr="00FD0396">
        <w:trPr>
          <w:gridAfter w:val="4"/>
          <w:wAfter w:w="2475" w:type="dxa"/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В С Е Г О Д О Х О </w:t>
            </w:r>
            <w:proofErr w:type="gramStart"/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Д</w:t>
            </w:r>
            <w:proofErr w:type="gramEnd"/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О В</w:t>
            </w:r>
          </w:p>
        </w:tc>
        <w:tc>
          <w:tcPr>
            <w:tcW w:w="22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11520346,42</w:t>
            </w:r>
          </w:p>
        </w:tc>
      </w:tr>
      <w:tr w:rsidR="00FD0396" w:rsidRPr="00FD0396" w:rsidTr="00FD0396">
        <w:trPr>
          <w:trHeight w:val="3285"/>
        </w:trPr>
        <w:tc>
          <w:tcPr>
            <w:tcW w:w="74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3" w:name="RANGE!A1:F133"/>
            <w:bookmarkEnd w:id="3"/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курской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 области от 01 августа 2019 г. № 96-6-50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FD0396" w:rsidRPr="00FD0396" w:rsidTr="00FD0396">
        <w:trPr>
          <w:trHeight w:val="915"/>
        </w:trPr>
        <w:tc>
          <w:tcPr>
            <w:tcW w:w="1022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FD0396">
              <w:rPr>
                <w:b/>
                <w:bCs/>
                <w:color w:val="000000"/>
                <w:sz w:val="24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spellStart"/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г.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14 308 893,72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7 729 462,22</w:t>
            </w:r>
          </w:p>
        </w:tc>
      </w:tr>
      <w:tr w:rsidR="00FD0396" w:rsidRPr="00FD0396" w:rsidTr="00FD0396">
        <w:trPr>
          <w:trHeight w:val="739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4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75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117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81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40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7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4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130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FD0396" w:rsidRPr="00FD0396" w:rsidTr="00FD0396">
        <w:trPr>
          <w:trHeight w:val="61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58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9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141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70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70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70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70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52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5 432 609,13</w:t>
            </w:r>
          </w:p>
        </w:tc>
      </w:tr>
      <w:tr w:rsidR="00FD0396" w:rsidRPr="00FD0396" w:rsidTr="00FD0396">
        <w:trPr>
          <w:trHeight w:val="11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D0396" w:rsidRPr="00FD0396" w:rsidTr="00FD0396">
        <w:trPr>
          <w:trHeight w:val="96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D0396" w:rsidRPr="00FD0396" w:rsidTr="00FD0396">
        <w:trPr>
          <w:trHeight w:val="100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D0396" w:rsidRPr="00FD0396" w:rsidTr="00FD0396">
        <w:trPr>
          <w:trHeight w:val="61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Мероприятия в области имущественных </w:t>
            </w:r>
            <w:r w:rsidRPr="00FD0396">
              <w:rPr>
                <w:sz w:val="22"/>
                <w:szCs w:val="28"/>
                <w:lang w:eastAsia="ru-RU"/>
              </w:rPr>
              <w:lastRenderedPageBreak/>
              <w:t>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0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61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9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133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10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21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13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правопорядка на территории Новопоселеновского </w:t>
            </w:r>
            <w:r w:rsidRPr="00FD0396">
              <w:rPr>
                <w:sz w:val="22"/>
                <w:szCs w:val="28"/>
                <w:lang w:eastAsia="ru-RU"/>
              </w:rPr>
              <w:lastRenderedPageBreak/>
              <w:t xml:space="preserve">сельсовета 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9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9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3 798 620,80</w:t>
            </w:r>
          </w:p>
        </w:tc>
      </w:tr>
      <w:tr w:rsidR="00FD0396" w:rsidRPr="00FD0396" w:rsidTr="00FD0396">
        <w:trPr>
          <w:trHeight w:val="61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3 798 620,80</w:t>
            </w:r>
          </w:p>
        </w:tc>
      </w:tr>
      <w:tr w:rsidR="00FD0396" w:rsidRPr="00FD0396" w:rsidTr="00FD0396">
        <w:trPr>
          <w:trHeight w:val="13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D0396" w:rsidRPr="00FD0396" w:rsidTr="00FD0396">
        <w:trPr>
          <w:trHeight w:val="94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D0396" w:rsidRPr="00FD0396" w:rsidTr="00FD0396">
        <w:trPr>
          <w:trHeight w:val="96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3 758 620,80</w:t>
            </w:r>
          </w:p>
        </w:tc>
      </w:tr>
      <w:tr w:rsidR="00FD0396" w:rsidRPr="00FD0396" w:rsidTr="00FD0396">
        <w:trPr>
          <w:trHeight w:val="8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1 027 071,11</w:t>
            </w:r>
          </w:p>
        </w:tc>
      </w:tr>
      <w:tr w:rsidR="00FD0396" w:rsidRPr="00FD0396" w:rsidTr="00FD0396">
        <w:trPr>
          <w:trHeight w:val="57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2 731 549,69</w:t>
            </w:r>
          </w:p>
        </w:tc>
      </w:tr>
      <w:tr w:rsidR="00FD0396" w:rsidRPr="00FD0396" w:rsidTr="00FD0396">
        <w:trPr>
          <w:trHeight w:val="6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70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52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96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13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D0396" w:rsidRPr="00FD0396" w:rsidTr="00FD0396">
        <w:trPr>
          <w:trHeight w:val="139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D0396" w:rsidRPr="00FD0396" w:rsidTr="00FD0396">
        <w:trPr>
          <w:trHeight w:val="9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D0396" w:rsidRPr="00FD0396" w:rsidTr="00FD0396">
        <w:trPr>
          <w:trHeight w:val="14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FD0396" w:rsidRPr="00FD0396" w:rsidTr="00FD0396">
        <w:trPr>
          <w:trHeight w:val="99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FD0396" w:rsidRPr="00FD0396" w:rsidTr="00FD0396">
        <w:trPr>
          <w:trHeight w:val="57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FD0396" w:rsidRPr="00FD0396" w:rsidTr="00FD0396">
        <w:trPr>
          <w:trHeight w:val="54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66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6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7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10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D0396" w:rsidRPr="00FD0396" w:rsidTr="00FD0396">
        <w:trPr>
          <w:trHeight w:val="151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9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25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11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202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</w:t>
            </w: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сельсовете Курского района Курской области на 2017 - 2021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26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D0396" w:rsidRPr="00FD0396" w:rsidTr="00FD0396">
        <w:trPr>
          <w:trHeight w:val="39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Другие вопросы в области национальной </w:t>
            </w: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D0396" w:rsidRPr="00FD0396" w:rsidTr="00FD0396">
        <w:trPr>
          <w:trHeight w:val="124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0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61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7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D0396" w:rsidRPr="00FD0396" w:rsidTr="00FD0396">
        <w:trPr>
          <w:trHeight w:val="12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D0396" w:rsidRPr="00FD0396" w:rsidTr="00FD0396">
        <w:trPr>
          <w:trHeight w:val="12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D0396" w:rsidRPr="00FD0396" w:rsidTr="00FD0396">
        <w:trPr>
          <w:trHeight w:val="12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D0396" w:rsidRPr="00FD0396" w:rsidTr="00FD0396">
        <w:trPr>
          <w:trHeight w:val="12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D0396" w:rsidRPr="00FD0396" w:rsidTr="00FD0396">
        <w:trPr>
          <w:trHeight w:val="12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D0396" w:rsidRPr="00FD0396" w:rsidTr="00FD0396">
        <w:trPr>
          <w:trHeight w:val="915"/>
        </w:trPr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FD0396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29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69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D0396" w:rsidRPr="00FD0396" w:rsidTr="00FD0396">
        <w:trPr>
          <w:trHeight w:val="54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D0396" w:rsidRPr="00FD0396" w:rsidTr="00FD0396">
        <w:trPr>
          <w:trHeight w:val="124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20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</w:t>
            </w: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области в 2017 - 2021 годах»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7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43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7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25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7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78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39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8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13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87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163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D0396" w:rsidRPr="00FD0396" w:rsidTr="00FD0396">
        <w:trPr>
          <w:trHeight w:val="163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D0396">
              <w:rPr>
                <w:sz w:val="22"/>
                <w:szCs w:val="28"/>
                <w:lang w:eastAsia="ru-RU"/>
              </w:rPr>
              <w:lastRenderedPageBreak/>
              <w:t xml:space="preserve">фондами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D0396" w:rsidRPr="00FD0396" w:rsidTr="00FD0396">
        <w:trPr>
          <w:trHeight w:val="112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D0396" w:rsidRPr="00FD0396" w:rsidTr="00FD0396">
        <w:trPr>
          <w:trHeight w:val="150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189 594,46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186 594,46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39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15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17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51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39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71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</w:t>
            </w: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сельсовете Курского района Курской области на 2017 - 2021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240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81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20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885"/>
        </w:trPr>
        <w:tc>
          <w:tcPr>
            <w:tcW w:w="2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3969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2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969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tbl>
      <w:tblPr>
        <w:tblW w:w="10263" w:type="dxa"/>
        <w:tblInd w:w="93" w:type="dxa"/>
        <w:tblLook w:val="04A0" w:firstRow="1" w:lastRow="0" w:firstColumn="1" w:lastColumn="0" w:noHBand="0" w:noVBand="1"/>
      </w:tblPr>
      <w:tblGrid>
        <w:gridCol w:w="3302"/>
        <w:gridCol w:w="1000"/>
        <w:gridCol w:w="820"/>
        <w:gridCol w:w="880"/>
        <w:gridCol w:w="1101"/>
        <w:gridCol w:w="780"/>
        <w:gridCol w:w="2380"/>
      </w:tblGrid>
      <w:tr w:rsidR="00FD0396" w:rsidRPr="00FD0396" w:rsidTr="00FD0396">
        <w:trPr>
          <w:trHeight w:val="3075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4" w:name="RANGE!A1:G133"/>
            <w:bookmarkEnd w:id="4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4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курской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 области от 01 августа 2019 г. № 96-6-50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D0396" w:rsidRPr="00FD0396" w:rsidTr="00FD0396">
        <w:trPr>
          <w:trHeight w:val="1005"/>
        </w:trPr>
        <w:tc>
          <w:tcPr>
            <w:tcW w:w="102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FD0396" w:rsidRPr="00FD0396" w:rsidTr="00FD0396">
        <w:trPr>
          <w:trHeight w:val="39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FD0396" w:rsidRPr="00FD0396" w:rsidTr="00FD0396">
        <w:trPr>
          <w:trHeight w:val="1290"/>
        </w:trPr>
        <w:tc>
          <w:tcPr>
            <w:tcW w:w="3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год (руб.)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14 308 893,72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14 308 893,72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7 729 462,22</w:t>
            </w:r>
          </w:p>
        </w:tc>
      </w:tr>
      <w:tr w:rsidR="00FD0396" w:rsidRPr="00FD0396" w:rsidTr="00FD0396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5 432 609,13</w:t>
            </w:r>
          </w:p>
        </w:tc>
      </w:tr>
      <w:tr w:rsidR="00FD0396" w:rsidRPr="00FD0396" w:rsidTr="00FD0396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3 798 620,80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3 798 620,80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3 758 620,80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1 027 071,11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2 731 549,69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D0396" w:rsidRPr="00FD0396" w:rsidTr="00FD0396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D0396" w:rsidRPr="00FD0396" w:rsidTr="00FD0396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D0396" w:rsidRPr="00FD0396" w:rsidTr="00FD0396">
        <w:trPr>
          <w:trHeight w:val="7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</w:t>
            </w: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26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Обеспечение первичных мер пожарной безопасности в границах населенных пунктов </w:t>
            </w: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D0396" w:rsidRPr="00FD0396" w:rsidTr="00FD0396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169 842,00</w:t>
            </w:r>
          </w:p>
        </w:tc>
      </w:tr>
      <w:tr w:rsidR="00FD0396" w:rsidRPr="00FD0396" w:rsidTr="00FD0396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149 842,00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FD0396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D0396" w:rsidRPr="00FD0396" w:rsidTr="00FD0396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3 298 848,00</w:t>
            </w:r>
          </w:p>
        </w:tc>
      </w:tr>
      <w:tr w:rsidR="00FD0396" w:rsidRPr="00FD0396" w:rsidTr="00FD0396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18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D0396" w:rsidRPr="00FD0396" w:rsidTr="00FD0396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189 594,46</w:t>
            </w:r>
          </w:p>
        </w:tc>
      </w:tr>
      <w:tr w:rsidR="00FD0396" w:rsidRPr="00FD0396" w:rsidTr="00FD0396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186 594,46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11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7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3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5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22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20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1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080"/>
        </w:trPr>
        <w:tc>
          <w:tcPr>
            <w:tcW w:w="3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3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p w:rsid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2478"/>
        <w:gridCol w:w="231"/>
        <w:gridCol w:w="1842"/>
        <w:gridCol w:w="3402"/>
        <w:gridCol w:w="283"/>
        <w:gridCol w:w="1418"/>
        <w:gridCol w:w="475"/>
        <w:gridCol w:w="234"/>
      </w:tblGrid>
      <w:tr w:rsidR="00FD0396" w:rsidRPr="00FD0396" w:rsidTr="00FD0396">
        <w:trPr>
          <w:gridAfter w:val="1"/>
          <w:wAfter w:w="234" w:type="dxa"/>
          <w:trHeight w:val="2715"/>
        </w:trPr>
        <w:tc>
          <w:tcPr>
            <w:tcW w:w="7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  <w:bookmarkStart w:id="5" w:name="RANGE!A1:D103"/>
            <w:bookmarkEnd w:id="5"/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курской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 области от 01 августа 2019 г. № 96-6-50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FD0396" w:rsidRPr="00FD0396" w:rsidTr="00FD0396">
        <w:trPr>
          <w:gridAfter w:val="2"/>
          <w:wAfter w:w="709" w:type="dxa"/>
          <w:trHeight w:val="127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FD0396" w:rsidRPr="00FD0396" w:rsidTr="00FD0396">
        <w:trPr>
          <w:trHeight w:val="375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FD0396">
              <w:rPr>
                <w:sz w:val="22"/>
                <w:szCs w:val="24"/>
                <w:lang w:eastAsia="ru-RU"/>
              </w:rPr>
              <w:t> </w:t>
            </w:r>
          </w:p>
        </w:tc>
      </w:tr>
      <w:tr w:rsidR="00FD0396" w:rsidRPr="00FD0396" w:rsidTr="00FD0396">
        <w:trPr>
          <w:trHeight w:val="885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Сумма на 2019 год</w:t>
            </w:r>
          </w:p>
        </w:tc>
      </w:tr>
      <w:tr w:rsidR="00FD0396" w:rsidRPr="00FD0396" w:rsidTr="00FD0396">
        <w:trPr>
          <w:trHeight w:val="19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bookmarkStart w:id="6" w:name="_GoBack"/>
            <w:bookmarkEnd w:id="6"/>
            <w:r w:rsidRPr="00FD0396">
              <w:rPr>
                <w:b/>
                <w:bCs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18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2 731 272,46</w:t>
            </w:r>
          </w:p>
        </w:tc>
      </w:tr>
      <w:tr w:rsidR="00FD0396" w:rsidRPr="00FD0396" w:rsidTr="00FD0396">
        <w:trPr>
          <w:trHeight w:val="168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D0396" w:rsidRPr="00FD0396" w:rsidTr="00FD0396">
        <w:trPr>
          <w:trHeight w:val="17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FD0396" w:rsidRPr="00FD0396" w:rsidTr="00FD0396">
        <w:trPr>
          <w:trHeight w:val="11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D0396" w:rsidRPr="00FD0396" w:rsidTr="00FD0396">
        <w:trPr>
          <w:trHeight w:val="123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FD0396" w:rsidRPr="00FD0396" w:rsidTr="00FD0396">
        <w:trPr>
          <w:trHeight w:val="17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D0396" w:rsidRPr="00FD0396" w:rsidTr="00FD0396">
        <w:trPr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342 289,00</w:t>
            </w:r>
          </w:p>
        </w:tc>
      </w:tr>
      <w:tr w:rsidR="00FD0396" w:rsidRPr="00FD0396" w:rsidTr="00FD0396">
        <w:trPr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D0396" w:rsidRPr="00FD0396" w:rsidTr="00FD0396">
        <w:trPr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FD0396" w:rsidRPr="00FD0396" w:rsidTr="00FD0396">
        <w:trPr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189 594,46</w:t>
            </w:r>
          </w:p>
        </w:tc>
      </w:tr>
      <w:tr w:rsidR="00FD0396" w:rsidRPr="00FD0396" w:rsidTr="00FD0396">
        <w:trPr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186 594,46</w:t>
            </w:r>
          </w:p>
        </w:tc>
      </w:tr>
      <w:tr w:rsidR="00FD0396" w:rsidRPr="00FD0396" w:rsidTr="00FD0396">
        <w:trPr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FD0396" w:rsidRPr="00FD0396" w:rsidTr="00FD0396">
        <w:trPr>
          <w:trHeight w:val="154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163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8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FD0396" w:rsidRPr="00FD0396" w:rsidTr="00FD0396">
        <w:trPr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119 000,00</w:t>
            </w:r>
          </w:p>
        </w:tc>
      </w:tr>
      <w:tr w:rsidR="00FD0396" w:rsidRPr="00FD0396" w:rsidTr="00FD0396">
        <w:trPr>
          <w:trHeight w:val="3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0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163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154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1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938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938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938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6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25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121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10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7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1 302 100,00</w:t>
            </w:r>
          </w:p>
        </w:tc>
      </w:tr>
      <w:tr w:rsidR="00FD0396" w:rsidRPr="00FD0396" w:rsidTr="00FD0396">
        <w:trPr>
          <w:trHeight w:val="18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291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6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26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05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FD0396" w:rsidRPr="00FD0396" w:rsidTr="00FD0396">
        <w:trPr>
          <w:trHeight w:val="13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FD0396">
              <w:rPr>
                <w:b/>
                <w:b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16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24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15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121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FD0396" w:rsidRPr="00FD0396" w:rsidTr="00FD0396">
        <w:trPr>
          <w:trHeight w:val="23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D0396" w:rsidRPr="00FD0396" w:rsidTr="00FD0396">
        <w:trPr>
          <w:trHeight w:val="33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96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96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45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241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365"/>
        </w:trPr>
        <w:tc>
          <w:tcPr>
            <w:tcW w:w="2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20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13 2 01 00000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395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8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7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FD0396">
              <w:rPr>
                <w:b/>
                <w:bCs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b/>
                <w:bCs/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316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FD0396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FD0396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14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141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1 996 748,00</w:t>
            </w:r>
          </w:p>
        </w:tc>
      </w:tr>
      <w:tr w:rsidR="00FD0396" w:rsidRPr="00FD0396" w:rsidTr="00FD0396">
        <w:trPr>
          <w:trHeight w:val="100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141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189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71 1 00 С1402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FD0396" w:rsidRPr="00FD0396" w:rsidTr="00FD0396">
        <w:trPr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70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11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219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FD0396" w:rsidRPr="00FD0396" w:rsidTr="00FD0396">
        <w:trPr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3 798 620,80</w:t>
            </w:r>
          </w:p>
        </w:tc>
      </w:tr>
      <w:tr w:rsidR="00FD0396" w:rsidRPr="00FD0396" w:rsidTr="00FD0396">
        <w:trPr>
          <w:trHeight w:val="67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FD0396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FD0396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3 798 620,80</w:t>
            </w:r>
          </w:p>
        </w:tc>
      </w:tr>
      <w:tr w:rsidR="00FD0396" w:rsidRPr="00FD0396" w:rsidTr="00FD0396">
        <w:trPr>
          <w:trHeight w:val="154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D0396" w:rsidRPr="00FD0396" w:rsidTr="00FD0396">
        <w:trPr>
          <w:trHeight w:val="11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FD0396" w:rsidRPr="00FD0396" w:rsidTr="00FD0396">
        <w:trPr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3 758 620,80</w:t>
            </w:r>
          </w:p>
        </w:tc>
      </w:tr>
      <w:tr w:rsidR="00FD0396" w:rsidRPr="00FD0396" w:rsidTr="00FD0396">
        <w:trPr>
          <w:trHeight w:val="10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1 027 071,11</w:t>
            </w:r>
          </w:p>
        </w:tc>
      </w:tr>
      <w:tr w:rsidR="00FD0396" w:rsidRPr="00FD0396" w:rsidTr="00FD0396">
        <w:trPr>
          <w:trHeight w:val="73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2 731 549,69</w:t>
            </w:r>
          </w:p>
        </w:tc>
      </w:tr>
      <w:tr w:rsidR="00FD0396" w:rsidRPr="00FD0396" w:rsidTr="00FD0396">
        <w:trPr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495 122,83</w:t>
            </w:r>
          </w:p>
        </w:tc>
      </w:tr>
      <w:tr w:rsidR="00FD0396" w:rsidRPr="00FD0396" w:rsidTr="00FD0396">
        <w:trPr>
          <w:trHeight w:val="84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495 122,83</w:t>
            </w:r>
          </w:p>
        </w:tc>
      </w:tr>
      <w:tr w:rsidR="00FD0396" w:rsidRPr="00FD0396" w:rsidTr="00FD0396">
        <w:trPr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66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FD0396" w:rsidRPr="00FD0396" w:rsidTr="00FD0396">
        <w:trPr>
          <w:trHeight w:val="15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81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FD0396" w:rsidRPr="00FD0396" w:rsidTr="00FD0396">
        <w:trPr>
          <w:trHeight w:val="17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12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FD0396" w:rsidRPr="00FD0396" w:rsidTr="00FD0396">
        <w:trPr>
          <w:trHeight w:val="133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D0396" w:rsidRPr="00FD0396" w:rsidTr="00FD0396">
        <w:trPr>
          <w:trHeight w:val="11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FD0396" w:rsidRPr="00FD0396" w:rsidTr="00FD0396">
        <w:trPr>
          <w:trHeight w:val="169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77 2 00 13600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D0396" w:rsidRPr="00FD0396" w:rsidTr="00FD0396">
        <w:trPr>
          <w:trHeight w:val="120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77 2 00 13600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90 890,00</w:t>
            </w:r>
          </w:p>
        </w:tc>
      </w:tr>
      <w:tr w:rsidR="00FD0396" w:rsidRPr="00FD0396" w:rsidTr="00FD0396">
        <w:trPr>
          <w:trHeight w:val="160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FD0396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FD0396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208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FD0396" w:rsidRPr="00FD0396" w:rsidTr="00FD0396">
        <w:trPr>
          <w:trHeight w:val="1275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0396" w:rsidRPr="00FD0396" w:rsidRDefault="00FD0396" w:rsidP="00FD0396">
            <w:pPr>
              <w:suppressAutoHyphens w:val="0"/>
              <w:rPr>
                <w:color w:val="333333"/>
                <w:sz w:val="22"/>
                <w:szCs w:val="28"/>
                <w:lang w:eastAsia="ru-RU"/>
              </w:rPr>
            </w:pPr>
            <w:r w:rsidRPr="00FD0396">
              <w:rPr>
                <w:color w:val="333333"/>
                <w:sz w:val="22"/>
                <w:szCs w:val="28"/>
                <w:lang w:eastAsia="ru-RU"/>
              </w:rPr>
              <w:t>Мероприятия 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0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470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77 2 00 С1416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FD0396" w:rsidRPr="00FD0396" w:rsidTr="00FD0396">
        <w:trPr>
          <w:trHeight w:val="138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D0396" w:rsidRPr="00FD0396" w:rsidTr="00FD0396">
        <w:trPr>
          <w:trHeight w:val="198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D0396" w:rsidRPr="00FD0396" w:rsidTr="00FD0396">
        <w:trPr>
          <w:trHeight w:val="82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1 414 988,33</w:t>
            </w:r>
          </w:p>
        </w:tc>
      </w:tr>
      <w:tr w:rsidR="00FD0396" w:rsidRPr="00FD0396" w:rsidTr="00FD0396">
        <w:trPr>
          <w:trHeight w:val="1755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1 402 988,33</w:t>
            </w:r>
          </w:p>
        </w:tc>
      </w:tr>
      <w:tr w:rsidR="00FD0396" w:rsidRPr="00FD0396" w:rsidTr="00FD0396">
        <w:trPr>
          <w:trHeight w:val="102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FD0396" w:rsidRPr="00FD0396" w:rsidTr="00FD0396">
        <w:trPr>
          <w:trHeight w:val="870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FD0396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FD0396" w:rsidRPr="00FD0396" w:rsidTr="00FD0396">
        <w:trPr>
          <w:gridAfter w:val="2"/>
          <w:wAfter w:w="709" w:type="dxa"/>
          <w:trHeight w:val="600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ВСЕГО</w:t>
            </w:r>
          </w:p>
        </w:tc>
        <w:tc>
          <w:tcPr>
            <w:tcW w:w="69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396" w:rsidRPr="00FD0396" w:rsidRDefault="00FD0396" w:rsidP="00FD039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FD0396">
              <w:rPr>
                <w:b/>
                <w:bCs/>
                <w:color w:val="000000"/>
                <w:sz w:val="22"/>
                <w:szCs w:val="28"/>
                <w:lang w:eastAsia="ru-RU"/>
              </w:rPr>
              <w:t>14 308 893,72</w:t>
            </w:r>
          </w:p>
        </w:tc>
      </w:tr>
    </w:tbl>
    <w:p w:rsidR="00FD0396" w:rsidRPr="00FD0396" w:rsidRDefault="00FD0396" w:rsidP="002E6988">
      <w:pPr>
        <w:tabs>
          <w:tab w:val="left" w:pos="709"/>
          <w:tab w:val="left" w:pos="7867"/>
        </w:tabs>
        <w:spacing w:line="276" w:lineRule="auto"/>
        <w:rPr>
          <w:b/>
          <w:sz w:val="22"/>
          <w:szCs w:val="28"/>
        </w:rPr>
      </w:pPr>
    </w:p>
    <w:sectPr w:rsidR="00FD0396" w:rsidRPr="00FD0396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07170"/>
    <w:rsid w:val="000146F3"/>
    <w:rsid w:val="00062D3E"/>
    <w:rsid w:val="000E45F9"/>
    <w:rsid w:val="0016139D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6200"/>
    <w:rsid w:val="005B6318"/>
    <w:rsid w:val="00694F07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C260F"/>
    <w:rsid w:val="009C66C5"/>
    <w:rsid w:val="00A267BD"/>
    <w:rsid w:val="00A52C7D"/>
    <w:rsid w:val="00AE103C"/>
    <w:rsid w:val="00B055C8"/>
    <w:rsid w:val="00B750DF"/>
    <w:rsid w:val="00BD7256"/>
    <w:rsid w:val="00C34A00"/>
    <w:rsid w:val="00CA3285"/>
    <w:rsid w:val="00D22296"/>
    <w:rsid w:val="00DD7232"/>
    <w:rsid w:val="00DE7FCA"/>
    <w:rsid w:val="00E325AE"/>
    <w:rsid w:val="00E529F8"/>
    <w:rsid w:val="00FD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0761E-51D7-4849-BB97-1F0F9DB0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9341</Words>
  <Characters>53248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2019-08-06T07:14:00Z</cp:lastPrinted>
  <dcterms:created xsi:type="dcterms:W3CDTF">2017-09-22T11:51:00Z</dcterms:created>
  <dcterms:modified xsi:type="dcterms:W3CDTF">2019-09-03T06:20:00Z</dcterms:modified>
</cp:coreProperties>
</file>